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9F" w:rsidRPr="0035499F" w:rsidRDefault="0035499F" w:rsidP="0035499F">
      <w:pPr>
        <w:jc w:val="right"/>
        <w:rPr>
          <w:rFonts w:ascii="Times New Roman" w:hAnsi="Times New Roman" w:cs="Times New Roman"/>
          <w:i/>
        </w:rPr>
      </w:pPr>
    </w:p>
    <w:tbl>
      <w:tblPr>
        <w:tblW w:w="11971" w:type="dxa"/>
        <w:tblInd w:w="-743" w:type="dxa"/>
        <w:tblLook w:val="04A0" w:firstRow="1" w:lastRow="0" w:firstColumn="1" w:lastColumn="0" w:noHBand="0" w:noVBand="1"/>
      </w:tblPr>
      <w:tblGrid>
        <w:gridCol w:w="425"/>
        <w:gridCol w:w="3545"/>
        <w:gridCol w:w="6804"/>
        <w:gridCol w:w="1133"/>
        <w:gridCol w:w="64"/>
      </w:tblGrid>
      <w:tr w:rsidR="00135395" w:rsidRPr="008F1C72" w:rsidTr="003043BD">
        <w:trPr>
          <w:gridBefore w:val="2"/>
          <w:gridAfter w:val="2"/>
          <w:wBefore w:w="3970" w:type="dxa"/>
          <w:wAfter w:w="1197" w:type="dxa"/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95" w:rsidRPr="008F1C72" w:rsidRDefault="00135395" w:rsidP="00FF0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3024EC" w:rsidRPr="008F1C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F0F95" w:rsidRPr="008F1C72" w:rsidRDefault="00FF0F95" w:rsidP="0035499F">
            <w:pPr>
              <w:spacing w:after="0" w:line="240" w:lineRule="auto"/>
              <w:ind w:left="-17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C72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</w:t>
            </w:r>
            <w:r w:rsidR="0035499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F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Собрания</w:t>
            </w:r>
            <w:r w:rsidR="00304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представителей</w:t>
            </w:r>
          </w:p>
        </w:tc>
      </w:tr>
      <w:tr w:rsidR="00135395" w:rsidRPr="008F1C72" w:rsidTr="003043BD">
        <w:trPr>
          <w:gridBefore w:val="2"/>
          <w:gridAfter w:val="2"/>
          <w:wBefore w:w="3970" w:type="dxa"/>
          <w:wAfter w:w="1197" w:type="dxa"/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95" w:rsidRPr="008F1C72" w:rsidRDefault="008F1C72" w:rsidP="008F1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C7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Сердобска</w:t>
            </w:r>
            <w:r w:rsidR="00304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Сердобского района</w:t>
            </w:r>
          </w:p>
        </w:tc>
      </w:tr>
      <w:tr w:rsidR="00135395" w:rsidRPr="008F1C72" w:rsidTr="003043BD">
        <w:trPr>
          <w:gridBefore w:val="2"/>
          <w:gridAfter w:val="2"/>
          <w:wBefore w:w="3970" w:type="dxa"/>
          <w:wAfter w:w="1197" w:type="dxa"/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95" w:rsidRPr="008F1C72" w:rsidRDefault="008F1C72" w:rsidP="00C04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C04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15.05.2018 </w:t>
            </w:r>
            <w:r w:rsidRPr="008F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C04366">
              <w:rPr>
                <w:rFonts w:ascii="Times New Roman" w:eastAsia="Times New Roman" w:hAnsi="Times New Roman" w:cs="Times New Roman"/>
                <w:sz w:val="24"/>
                <w:szCs w:val="24"/>
              </w:rPr>
              <w:t>100-11/4</w:t>
            </w:r>
          </w:p>
        </w:tc>
      </w:tr>
      <w:tr w:rsidR="00135395" w:rsidRPr="00135395" w:rsidTr="003043BD">
        <w:trPr>
          <w:gridBefore w:val="2"/>
          <w:gridAfter w:val="2"/>
          <w:wBefore w:w="3970" w:type="dxa"/>
          <w:wAfter w:w="1197" w:type="dxa"/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95" w:rsidRPr="00135395" w:rsidRDefault="00135395" w:rsidP="00FF0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5395" w:rsidRPr="00135395" w:rsidTr="003043BD">
        <w:trPr>
          <w:gridBefore w:val="2"/>
          <w:gridAfter w:val="2"/>
          <w:wBefore w:w="3970" w:type="dxa"/>
          <w:wAfter w:w="1197" w:type="dxa"/>
          <w:trHeight w:val="8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395" w:rsidRPr="00135395" w:rsidRDefault="00135395" w:rsidP="00FF0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5395" w:rsidRPr="00A16D76" w:rsidTr="003043BD">
        <w:trPr>
          <w:trHeight w:val="315"/>
        </w:trPr>
        <w:tc>
          <w:tcPr>
            <w:tcW w:w="11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95" w:rsidRPr="00A16D76" w:rsidRDefault="00135395" w:rsidP="0013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6D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</w:t>
            </w:r>
          </w:p>
        </w:tc>
      </w:tr>
      <w:tr w:rsidR="00135395" w:rsidRPr="00A16D76" w:rsidTr="003043BD">
        <w:trPr>
          <w:gridBefore w:val="1"/>
          <w:gridAfter w:val="1"/>
          <w:wBefore w:w="425" w:type="dxa"/>
          <w:wAfter w:w="64" w:type="dxa"/>
          <w:trHeight w:val="315"/>
        </w:trPr>
        <w:tc>
          <w:tcPr>
            <w:tcW w:w="1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0DE" w:rsidRPr="00A16D76" w:rsidRDefault="00135395" w:rsidP="00F1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6D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бюджета города Сердобска Сердобского района </w:t>
            </w:r>
            <w:r w:rsidR="00F130DE" w:rsidRPr="00A16D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Пензенской области</w:t>
            </w:r>
          </w:p>
          <w:p w:rsidR="00135395" w:rsidRPr="00A16D76" w:rsidRDefault="00135395" w:rsidP="0032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6D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201</w:t>
            </w:r>
            <w:r w:rsidR="00323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16D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 </w:t>
            </w:r>
            <w:r w:rsidR="00F130DE" w:rsidRPr="00A16D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кодам классификации доходов бюджетов</w:t>
            </w:r>
          </w:p>
        </w:tc>
      </w:tr>
      <w:tr w:rsidR="00135395" w:rsidRPr="00A16D76" w:rsidTr="003043BD">
        <w:trPr>
          <w:trHeight w:val="315"/>
        </w:trPr>
        <w:tc>
          <w:tcPr>
            <w:tcW w:w="11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95" w:rsidRPr="00A16D76" w:rsidRDefault="00135395" w:rsidP="0013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35395" w:rsidRPr="00A16D76" w:rsidRDefault="00135395" w:rsidP="002D22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6D76">
        <w:rPr>
          <w:rFonts w:ascii="Times New Roman" w:hAnsi="Times New Roman" w:cs="Times New Roman"/>
          <w:sz w:val="24"/>
          <w:szCs w:val="24"/>
        </w:rPr>
        <w:t>(тыс.</w:t>
      </w:r>
      <w:r w:rsidR="008F1C72">
        <w:rPr>
          <w:rFonts w:ascii="Times New Roman" w:hAnsi="Times New Roman" w:cs="Times New Roman"/>
          <w:sz w:val="24"/>
          <w:szCs w:val="24"/>
        </w:rPr>
        <w:t xml:space="preserve"> </w:t>
      </w:r>
      <w:r w:rsidRPr="00A16D76">
        <w:rPr>
          <w:rFonts w:ascii="Times New Roman" w:hAnsi="Times New Roman" w:cs="Times New Roman"/>
          <w:sz w:val="24"/>
          <w:szCs w:val="24"/>
        </w:rPr>
        <w:t>руб.)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2693"/>
        <w:gridCol w:w="1417"/>
        <w:gridCol w:w="1418"/>
      </w:tblGrid>
      <w:tr w:rsidR="00135395" w:rsidRPr="00135395" w:rsidTr="003043BD">
        <w:trPr>
          <w:trHeight w:val="55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95" w:rsidRPr="00135395" w:rsidRDefault="00135395" w:rsidP="0013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доходов и администраторов доходов бюджета города Сердобска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5395" w:rsidRPr="00135395" w:rsidRDefault="00135395" w:rsidP="0013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95" w:rsidRPr="00135395" w:rsidRDefault="00135395" w:rsidP="0013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Назначено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95" w:rsidRPr="00135395" w:rsidRDefault="00135395" w:rsidP="0013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Исполнено </w:t>
            </w:r>
          </w:p>
        </w:tc>
      </w:tr>
      <w:tr w:rsidR="00135395" w:rsidRPr="00135395" w:rsidTr="003043BD">
        <w:trPr>
          <w:trHeight w:val="149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395" w:rsidRPr="00135395" w:rsidRDefault="00135395" w:rsidP="001353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95" w:rsidRPr="00135395" w:rsidRDefault="00135395" w:rsidP="0013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95" w:rsidRPr="00135395" w:rsidRDefault="00135395" w:rsidP="00F1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Код вида доходов, подвида доходов,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95" w:rsidRPr="00135395" w:rsidRDefault="00135395" w:rsidP="001353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95" w:rsidRPr="00135395" w:rsidRDefault="00135395" w:rsidP="001353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5395" w:rsidRPr="00135395" w:rsidTr="003043B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395" w:rsidRPr="00135395" w:rsidRDefault="00135395" w:rsidP="0013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395" w:rsidRPr="00135395" w:rsidRDefault="00135395" w:rsidP="0013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395" w:rsidRPr="00135395" w:rsidRDefault="00135395" w:rsidP="0013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95" w:rsidRPr="00135395" w:rsidRDefault="00135395" w:rsidP="0013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95" w:rsidRPr="00135395" w:rsidRDefault="00135395" w:rsidP="0013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35395" w:rsidRPr="00135395" w:rsidTr="003043BD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395" w:rsidRPr="00135395" w:rsidRDefault="00135395" w:rsidP="001353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395" w:rsidRPr="00135395" w:rsidRDefault="00135395" w:rsidP="0013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395" w:rsidRPr="00135395" w:rsidRDefault="00135395" w:rsidP="0013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95" w:rsidRPr="00135395" w:rsidRDefault="00523763" w:rsidP="0013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114267,4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95" w:rsidRPr="00135395" w:rsidRDefault="00523763" w:rsidP="0013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106208,3</w:t>
            </w:r>
          </w:p>
        </w:tc>
      </w:tr>
      <w:tr w:rsidR="00135395" w:rsidRPr="00135395" w:rsidTr="003043B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395" w:rsidRPr="00135395" w:rsidRDefault="007D2323" w:rsidP="001353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395" w:rsidRPr="00135395" w:rsidRDefault="00135395" w:rsidP="0013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395" w:rsidRPr="00135395" w:rsidRDefault="00135395" w:rsidP="0013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95" w:rsidRPr="00135395" w:rsidRDefault="00523763" w:rsidP="0013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95" w:rsidRPr="00135395" w:rsidRDefault="00523763" w:rsidP="0013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2782,4</w:t>
            </w:r>
          </w:p>
        </w:tc>
      </w:tr>
      <w:tr w:rsidR="00135395" w:rsidRPr="00135395" w:rsidTr="003043BD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395" w:rsidRPr="00135395" w:rsidRDefault="00135395" w:rsidP="0013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395" w:rsidRPr="00135395" w:rsidRDefault="00135395" w:rsidP="0013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95" w:rsidRPr="00135395" w:rsidRDefault="00135395" w:rsidP="0013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95" w:rsidRPr="00135395" w:rsidRDefault="00523763" w:rsidP="0013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95" w:rsidRPr="00135395" w:rsidRDefault="00523763" w:rsidP="0013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1143,3</w:t>
            </w:r>
          </w:p>
        </w:tc>
      </w:tr>
      <w:tr w:rsidR="00135395" w:rsidRPr="00135395" w:rsidTr="003043BD">
        <w:trPr>
          <w:trHeight w:val="5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395" w:rsidRPr="00135395" w:rsidRDefault="00135395" w:rsidP="0013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395" w:rsidRPr="00135395" w:rsidRDefault="00135395" w:rsidP="0013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95" w:rsidRPr="00135395" w:rsidRDefault="00135395" w:rsidP="0013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95" w:rsidRPr="00135395" w:rsidRDefault="00523763" w:rsidP="0013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95" w:rsidRPr="00135395" w:rsidRDefault="00523763" w:rsidP="0013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135395" w:rsidRPr="00135395" w:rsidTr="003043BD">
        <w:trPr>
          <w:trHeight w:val="5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395" w:rsidRPr="00135395" w:rsidRDefault="00135395" w:rsidP="0013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395" w:rsidRPr="00135395" w:rsidRDefault="00135395" w:rsidP="0013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95" w:rsidRPr="00135395" w:rsidRDefault="00135395" w:rsidP="0013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95" w:rsidRPr="00135395" w:rsidRDefault="00523763" w:rsidP="0013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95" w:rsidRPr="00135395" w:rsidRDefault="00523763" w:rsidP="0013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1848,9</w:t>
            </w:r>
          </w:p>
        </w:tc>
      </w:tr>
      <w:tr w:rsidR="00135395" w:rsidRPr="00135395" w:rsidTr="003043BD">
        <w:trPr>
          <w:trHeight w:val="15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395" w:rsidRPr="00135395" w:rsidRDefault="00135395" w:rsidP="0013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395" w:rsidRPr="00135395" w:rsidRDefault="00135395" w:rsidP="0013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95" w:rsidRPr="00135395" w:rsidRDefault="00135395" w:rsidP="0013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95" w:rsidRPr="00135395" w:rsidRDefault="00523763" w:rsidP="0013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95" w:rsidRPr="00135395" w:rsidRDefault="00523763" w:rsidP="0013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-221,4</w:t>
            </w:r>
          </w:p>
        </w:tc>
      </w:tr>
      <w:tr w:rsidR="00135395" w:rsidRPr="00135395" w:rsidTr="003043BD">
        <w:trPr>
          <w:trHeight w:val="4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395" w:rsidRPr="00135395" w:rsidRDefault="007D2323" w:rsidP="001353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ФЕДЕРАЛЬНАЯ НАЛОГОВАЯ СЛУЖБА</w:t>
            </w:r>
            <w:r w:rsidR="00135395" w:rsidRPr="00135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395" w:rsidRPr="00135395" w:rsidRDefault="00135395" w:rsidP="0013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95" w:rsidRPr="00135395" w:rsidRDefault="00135395" w:rsidP="0013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95" w:rsidRPr="00135395" w:rsidRDefault="00523763" w:rsidP="0013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42570,0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95" w:rsidRPr="00135395" w:rsidRDefault="00523763" w:rsidP="0019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42613,8</w:t>
            </w:r>
          </w:p>
        </w:tc>
      </w:tr>
      <w:tr w:rsidR="00135395" w:rsidRPr="00135395" w:rsidTr="003043BD">
        <w:trPr>
          <w:trHeight w:val="19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395" w:rsidRPr="00135395" w:rsidRDefault="00135395" w:rsidP="0013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395" w:rsidRPr="00135395" w:rsidRDefault="00135395" w:rsidP="0013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95" w:rsidRPr="00135395" w:rsidRDefault="00135395" w:rsidP="0013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95" w:rsidRPr="00135395" w:rsidRDefault="00523763" w:rsidP="0013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95" w:rsidRPr="00135395" w:rsidRDefault="00523763" w:rsidP="0013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23517,4</w:t>
            </w:r>
          </w:p>
        </w:tc>
      </w:tr>
      <w:tr w:rsidR="00135395" w:rsidRPr="00135395" w:rsidTr="003043BD">
        <w:trPr>
          <w:trHeight w:val="27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395" w:rsidRPr="00135395" w:rsidRDefault="00135395" w:rsidP="0013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395" w:rsidRPr="00135395" w:rsidRDefault="00135395" w:rsidP="0013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95" w:rsidRPr="00135395" w:rsidRDefault="00135395" w:rsidP="0013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95" w:rsidRPr="00135395" w:rsidRDefault="00523763" w:rsidP="0013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95" w:rsidRPr="00135395" w:rsidRDefault="00523763" w:rsidP="0013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211,1</w:t>
            </w:r>
          </w:p>
        </w:tc>
      </w:tr>
      <w:tr w:rsidR="00135395" w:rsidRPr="00135395" w:rsidTr="003043BD">
        <w:trPr>
          <w:trHeight w:val="5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395" w:rsidRPr="00135395" w:rsidRDefault="00135395" w:rsidP="0013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395" w:rsidRPr="00135395" w:rsidRDefault="00135395" w:rsidP="0013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95" w:rsidRPr="00135395" w:rsidRDefault="00135395" w:rsidP="0013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95" w:rsidRPr="00135395" w:rsidRDefault="00523763" w:rsidP="0013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95" w:rsidRPr="00135395" w:rsidRDefault="00523763" w:rsidP="0013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135395" w:rsidRPr="00135395" w:rsidTr="003043B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395" w:rsidRPr="00135395" w:rsidRDefault="00135395" w:rsidP="0013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395" w:rsidRPr="00135395" w:rsidRDefault="00135395" w:rsidP="0013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95" w:rsidRPr="00135395" w:rsidRDefault="00135395" w:rsidP="0013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95" w:rsidRPr="00135395" w:rsidRDefault="00523763" w:rsidP="0013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95" w:rsidRPr="00135395" w:rsidRDefault="00523763" w:rsidP="0019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653,4</w:t>
            </w:r>
          </w:p>
        </w:tc>
      </w:tr>
      <w:tr w:rsidR="00135395" w:rsidRPr="00135395" w:rsidTr="003043BD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395" w:rsidRPr="00135395" w:rsidRDefault="00135395" w:rsidP="0013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395" w:rsidRPr="00135395" w:rsidRDefault="00135395" w:rsidP="0013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95" w:rsidRPr="00135395" w:rsidRDefault="00135395" w:rsidP="0013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1 06 01030 13 0000 110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95" w:rsidRPr="00135395" w:rsidRDefault="00523763" w:rsidP="0013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95" w:rsidRPr="00135395" w:rsidRDefault="00523763" w:rsidP="0013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7162,2</w:t>
            </w:r>
          </w:p>
        </w:tc>
      </w:tr>
      <w:tr w:rsidR="00135395" w:rsidRPr="00135395" w:rsidTr="003043BD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395" w:rsidRPr="00135395" w:rsidRDefault="00135395" w:rsidP="0013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395" w:rsidRPr="00135395" w:rsidRDefault="00135395" w:rsidP="0013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95" w:rsidRPr="00135395" w:rsidRDefault="00135395" w:rsidP="0013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1 06 06033 13 0000 110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95" w:rsidRPr="00135395" w:rsidRDefault="00523763" w:rsidP="0013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95" w:rsidRPr="00135395" w:rsidRDefault="00523763" w:rsidP="0013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4814,3</w:t>
            </w:r>
          </w:p>
        </w:tc>
      </w:tr>
      <w:tr w:rsidR="00135395" w:rsidRPr="00135395" w:rsidTr="003043BD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395" w:rsidRPr="00135395" w:rsidRDefault="00135395" w:rsidP="0013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395" w:rsidRPr="00135395" w:rsidRDefault="00135395" w:rsidP="0013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95" w:rsidRPr="00135395" w:rsidRDefault="00135395" w:rsidP="0013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1 06 06043 13 0000 110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95" w:rsidRPr="00135395" w:rsidRDefault="00523763" w:rsidP="0013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95" w:rsidRPr="00135395" w:rsidRDefault="00523763" w:rsidP="0013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6165,9</w:t>
            </w:r>
          </w:p>
        </w:tc>
      </w:tr>
      <w:tr w:rsidR="00135395" w:rsidRPr="00135395" w:rsidTr="003043BD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395" w:rsidRPr="00135395" w:rsidRDefault="007D2323" w:rsidP="001353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395" w:rsidRPr="00135395" w:rsidRDefault="00135395" w:rsidP="0013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95" w:rsidRPr="00135395" w:rsidRDefault="00135395" w:rsidP="0013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95" w:rsidRPr="00135395" w:rsidRDefault="00523763" w:rsidP="0013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60622,7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95" w:rsidRPr="00135395" w:rsidRDefault="00523763" w:rsidP="0013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52473,9</w:t>
            </w:r>
          </w:p>
        </w:tc>
      </w:tr>
      <w:tr w:rsidR="00A22F13" w:rsidRPr="00135395" w:rsidTr="003043BD">
        <w:trPr>
          <w:trHeight w:val="19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F13" w:rsidRPr="00135395" w:rsidRDefault="00A22F13" w:rsidP="0013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F13" w:rsidRPr="00135395" w:rsidRDefault="00A22F13" w:rsidP="0052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13" w:rsidRPr="00135395" w:rsidRDefault="00A22F13" w:rsidP="00A2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>1 11 050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13" w:rsidRPr="00135395" w:rsidRDefault="00523763" w:rsidP="0013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13" w:rsidRPr="00135395" w:rsidRDefault="00523763" w:rsidP="0013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3102,3</w:t>
            </w:r>
          </w:p>
        </w:tc>
      </w:tr>
      <w:tr w:rsidR="00A22F13" w:rsidRPr="00135395" w:rsidTr="003043BD">
        <w:trPr>
          <w:trHeight w:val="19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F13" w:rsidRPr="00135395" w:rsidRDefault="00A22F13" w:rsidP="0013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 заключение 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F13" w:rsidRPr="00135395" w:rsidRDefault="00A22F13" w:rsidP="0013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13" w:rsidRPr="00135395" w:rsidRDefault="00A22F13" w:rsidP="0013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1 11 05025 13 0000 120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13" w:rsidRPr="00135395" w:rsidRDefault="00523763" w:rsidP="0013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13" w:rsidRPr="00135395" w:rsidRDefault="00523763" w:rsidP="0013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446,3</w:t>
            </w:r>
          </w:p>
        </w:tc>
      </w:tr>
      <w:tr w:rsidR="00523763" w:rsidRPr="00135395" w:rsidTr="003043BD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763" w:rsidRPr="00135395" w:rsidRDefault="00523763" w:rsidP="0013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763" w:rsidRPr="00135395" w:rsidRDefault="00523763" w:rsidP="00F5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135395" w:rsidRDefault="00523763" w:rsidP="0052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>1 11 050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>5 13 0000 120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Default="00523763" w:rsidP="0013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Default="00523763" w:rsidP="0013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518,5</w:t>
            </w:r>
          </w:p>
        </w:tc>
      </w:tr>
      <w:tr w:rsidR="00523763" w:rsidRPr="00135395" w:rsidTr="003043BD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763" w:rsidRPr="00135395" w:rsidRDefault="00523763" w:rsidP="0013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763" w:rsidRPr="00135395" w:rsidRDefault="00523763" w:rsidP="0013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135395" w:rsidRDefault="00523763" w:rsidP="0013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>1 11 05075 13 0000 120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135395" w:rsidRDefault="00523763" w:rsidP="0013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135395" w:rsidRDefault="00523763" w:rsidP="0052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16011,5</w:t>
            </w:r>
          </w:p>
        </w:tc>
      </w:tr>
      <w:tr w:rsidR="00523763" w:rsidRPr="00135395" w:rsidTr="003043BD">
        <w:trPr>
          <w:trHeight w:val="70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763" w:rsidRPr="00135395" w:rsidRDefault="00523763" w:rsidP="0013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763" w:rsidRPr="00135395" w:rsidRDefault="00523763" w:rsidP="0013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135395" w:rsidRDefault="00523763" w:rsidP="0013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>1 11 07015 13 0000 120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135395" w:rsidRDefault="00523763" w:rsidP="0013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135395" w:rsidRDefault="00523763" w:rsidP="0013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128,8</w:t>
            </w:r>
          </w:p>
        </w:tc>
      </w:tr>
      <w:tr w:rsidR="00523763" w:rsidRPr="00135395" w:rsidTr="003043BD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3763" w:rsidRPr="00135395" w:rsidRDefault="00523763" w:rsidP="0013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763" w:rsidRPr="00135395" w:rsidRDefault="00523763" w:rsidP="0013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135395" w:rsidRDefault="00523763" w:rsidP="0013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1 13 01995 13 0000 130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135395" w:rsidRDefault="00523763" w:rsidP="0013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135395" w:rsidRDefault="00523763" w:rsidP="0013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</w:tr>
      <w:tr w:rsidR="00523763" w:rsidRPr="00135395" w:rsidTr="003043BD">
        <w:trPr>
          <w:trHeight w:val="5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763" w:rsidRPr="00135395" w:rsidRDefault="00523763" w:rsidP="0013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763" w:rsidRPr="00135395" w:rsidRDefault="00523763" w:rsidP="0013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135395" w:rsidRDefault="00523763" w:rsidP="0013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1 14 02053 13 0000 410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135395" w:rsidRDefault="00523763" w:rsidP="0013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135395" w:rsidRDefault="00523763" w:rsidP="0013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753,4</w:t>
            </w:r>
          </w:p>
        </w:tc>
      </w:tr>
      <w:tr w:rsidR="00523763" w:rsidRPr="00135395" w:rsidTr="003043BD">
        <w:trPr>
          <w:trHeight w:val="10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763" w:rsidRPr="00135395" w:rsidRDefault="00523763" w:rsidP="0013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763" w:rsidRPr="00135395" w:rsidRDefault="00523763" w:rsidP="0013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135395" w:rsidRDefault="00523763" w:rsidP="0013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135395" w:rsidRDefault="00523763" w:rsidP="0013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135395" w:rsidRDefault="00523763" w:rsidP="0013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368,1</w:t>
            </w:r>
          </w:p>
        </w:tc>
      </w:tr>
      <w:tr w:rsidR="00523763" w:rsidRPr="00135395" w:rsidTr="003043BD">
        <w:trPr>
          <w:trHeight w:val="10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763" w:rsidRPr="00135395" w:rsidRDefault="00523763" w:rsidP="0013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1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763" w:rsidRPr="00135395" w:rsidRDefault="00523763" w:rsidP="0013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135395" w:rsidRDefault="00523763" w:rsidP="0013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1 14 06025 13 0000 430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135395" w:rsidRDefault="00523763" w:rsidP="0013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135395" w:rsidRDefault="00523763" w:rsidP="0013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406,1</w:t>
            </w:r>
          </w:p>
        </w:tc>
      </w:tr>
      <w:tr w:rsidR="00523763" w:rsidRPr="00135395" w:rsidTr="003043BD">
        <w:trPr>
          <w:trHeight w:val="10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763" w:rsidRPr="00135395" w:rsidRDefault="00523763" w:rsidP="0013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1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763" w:rsidRPr="00135395" w:rsidRDefault="00523763" w:rsidP="0052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135395" w:rsidRDefault="00523763" w:rsidP="00A2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1 14 06313 13 0000 430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135395" w:rsidRDefault="00523763" w:rsidP="0013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135395" w:rsidRDefault="00523763" w:rsidP="0013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523763" w:rsidRPr="00135395" w:rsidTr="003043BD">
        <w:trPr>
          <w:trHeight w:val="10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763" w:rsidRPr="00135395" w:rsidRDefault="00523763" w:rsidP="0013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763" w:rsidRPr="00135395" w:rsidRDefault="00523763" w:rsidP="0013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135395" w:rsidRDefault="00523763" w:rsidP="0013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>1 15 02050 13 0000 140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135395" w:rsidRDefault="00523763" w:rsidP="0013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135395" w:rsidRDefault="00523763" w:rsidP="0013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523763" w:rsidRPr="00135395" w:rsidTr="003043BD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763" w:rsidRPr="00135395" w:rsidRDefault="00523763" w:rsidP="0013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5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763" w:rsidRPr="00135395" w:rsidRDefault="00523763" w:rsidP="0013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135395" w:rsidRDefault="00523763" w:rsidP="0033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135395" w:rsidRDefault="00523763" w:rsidP="0013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135395" w:rsidRDefault="00523763" w:rsidP="0013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523763" w:rsidRPr="00135395" w:rsidTr="003043B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763" w:rsidRPr="00135395" w:rsidRDefault="00523763" w:rsidP="0013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763" w:rsidRPr="00135395" w:rsidRDefault="00523763" w:rsidP="0013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135395" w:rsidRDefault="00523763" w:rsidP="0033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35395">
              <w:rPr>
                <w:rFonts w:ascii="Times New Roman" w:eastAsia="Times New Roman" w:hAnsi="Times New Roman" w:cs="Times New Roman"/>
                <w:sz w:val="24"/>
                <w:szCs w:val="24"/>
              </w:rPr>
              <w:t>050 13 0000 180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135395" w:rsidRDefault="00523763" w:rsidP="0013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135395" w:rsidRDefault="00523763" w:rsidP="0013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523763" w:rsidRPr="00523763" w:rsidTr="003043B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поселений на реализацию федеральных целевых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051 13 0000 151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264,6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264,6</w:t>
            </w:r>
          </w:p>
        </w:tc>
      </w:tr>
      <w:tr w:rsidR="00523763" w:rsidRPr="00523763" w:rsidTr="003043B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поселений на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051 13 9261 151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178,1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178,1</w:t>
            </w:r>
          </w:p>
        </w:tc>
      </w:tr>
      <w:tr w:rsidR="00523763" w:rsidRPr="00523763" w:rsidTr="00C04366">
        <w:trPr>
          <w:trHeight w:val="2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</w:t>
            </w: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527 13 0000 151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1282,6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1282,6</w:t>
            </w:r>
          </w:p>
        </w:tc>
      </w:tr>
      <w:tr w:rsidR="00523763" w:rsidRPr="00523763" w:rsidTr="003043B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527 13 9270 151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158,5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158,5</w:t>
            </w:r>
          </w:p>
        </w:tc>
      </w:tr>
      <w:tr w:rsidR="00523763" w:rsidRPr="00523763" w:rsidTr="003043B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555 13 0000 151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17923,1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17923,1</w:t>
            </w:r>
          </w:p>
        </w:tc>
      </w:tr>
      <w:tr w:rsidR="00523763" w:rsidRPr="00523763" w:rsidTr="003043B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555 13 9257 151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2215,2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2215,2</w:t>
            </w:r>
          </w:p>
        </w:tc>
      </w:tr>
      <w:tr w:rsidR="00523763" w:rsidRPr="00523763" w:rsidTr="003043B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поселений  на совершенствование систем наружного освещения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999 13 9203 151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126,0</w:t>
            </w:r>
          </w:p>
        </w:tc>
      </w:tr>
      <w:tr w:rsidR="00523763" w:rsidRPr="00523763" w:rsidTr="00C0436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субсидии бюджетам городских поселений на капитальный ремонт и ремонт сетей и сооружений водоснабжения в населенных пунктах Пензенской области (за исключением субсидий на </w:t>
            </w:r>
            <w:proofErr w:type="spellStart"/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капитального строительства)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999 13 9275 151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4035,7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1543,0</w:t>
            </w:r>
          </w:p>
        </w:tc>
      </w:tr>
      <w:tr w:rsidR="00523763" w:rsidRPr="00523763" w:rsidTr="00C04366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субсидии бюджетам городских поселений на </w:t>
            </w:r>
            <w:proofErr w:type="spellStart"/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строительства (реконструкции), капитального ремонта, ремонта и </w:t>
            </w:r>
            <w:proofErr w:type="gramStart"/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</w:t>
            </w:r>
            <w:proofErr w:type="gramEnd"/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999 13 9290 151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1425,7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1425,7</w:t>
            </w:r>
          </w:p>
        </w:tc>
      </w:tr>
      <w:tr w:rsidR="00523763" w:rsidRPr="00523763" w:rsidTr="00C04366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999 13 5600 151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5469,5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5469,5</w:t>
            </w:r>
          </w:p>
        </w:tc>
        <w:bookmarkStart w:id="0" w:name="_GoBack"/>
        <w:bookmarkEnd w:id="0"/>
      </w:tr>
      <w:tr w:rsidR="00523763" w:rsidRPr="00523763" w:rsidTr="00C04366">
        <w:trPr>
          <w:trHeight w:val="7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безвозмездные поступления в бюджеты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2 07 05030 13 0000 180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5667,7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3763" w:rsidRPr="00523763" w:rsidTr="00C04366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763" w:rsidRPr="00523763" w:rsidRDefault="00837503" w:rsidP="0052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СЕРДОБСКОГО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523763" w:rsidRPr="00523763" w:rsidTr="003043B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1 16 51040 02 0000 140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523763" w:rsidRPr="00523763" w:rsidTr="003043B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763" w:rsidRPr="00523763" w:rsidRDefault="00837503" w:rsidP="0052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 СЕРДОБСКОГО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8322,7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8322,7</w:t>
            </w:r>
          </w:p>
        </w:tc>
      </w:tr>
      <w:tr w:rsidR="00523763" w:rsidRPr="00523763" w:rsidTr="003043B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15001</w:t>
            </w: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8322,7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63" w:rsidRPr="00523763" w:rsidRDefault="00523763" w:rsidP="0052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63">
              <w:rPr>
                <w:rFonts w:ascii="Times New Roman" w:eastAsia="Times New Roman" w:hAnsi="Times New Roman" w:cs="Times New Roman"/>
                <w:sz w:val="24"/>
                <w:szCs w:val="24"/>
              </w:rPr>
              <w:t>8322,7</w:t>
            </w:r>
          </w:p>
        </w:tc>
      </w:tr>
    </w:tbl>
    <w:p w:rsidR="00135395" w:rsidRPr="00135395" w:rsidRDefault="00135395" w:rsidP="001353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5395" w:rsidRPr="00135395" w:rsidSect="0035499F">
      <w:pgSz w:w="11906" w:h="16838"/>
      <w:pgMar w:top="426" w:right="567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5395"/>
    <w:rsid w:val="000F204A"/>
    <w:rsid w:val="00135395"/>
    <w:rsid w:val="00196055"/>
    <w:rsid w:val="00254634"/>
    <w:rsid w:val="002D222A"/>
    <w:rsid w:val="003024EC"/>
    <w:rsid w:val="003043BD"/>
    <w:rsid w:val="00323CD1"/>
    <w:rsid w:val="00331B54"/>
    <w:rsid w:val="0035499F"/>
    <w:rsid w:val="004764F1"/>
    <w:rsid w:val="00523763"/>
    <w:rsid w:val="00655175"/>
    <w:rsid w:val="007D2323"/>
    <w:rsid w:val="007D2A8D"/>
    <w:rsid w:val="00837503"/>
    <w:rsid w:val="008F1C72"/>
    <w:rsid w:val="009C27E5"/>
    <w:rsid w:val="00A16D76"/>
    <w:rsid w:val="00A22F13"/>
    <w:rsid w:val="00AB64EF"/>
    <w:rsid w:val="00B85BBD"/>
    <w:rsid w:val="00C04366"/>
    <w:rsid w:val="00F130DE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Сердобска</Company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Ylbudget</cp:lastModifiedBy>
  <cp:revision>17</cp:revision>
  <cp:lastPrinted>2018-05-18T11:07:00Z</cp:lastPrinted>
  <dcterms:created xsi:type="dcterms:W3CDTF">2016-03-11T06:55:00Z</dcterms:created>
  <dcterms:modified xsi:type="dcterms:W3CDTF">2018-05-18T11:07:00Z</dcterms:modified>
</cp:coreProperties>
</file>